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12FD3A21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D0349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03496" w:rsidRPr="00D034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D034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facoltativa</w:t>
            </w:r>
            <w:r w:rsidR="00D03496" w:rsidRPr="00D034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BD3D3F" w:rsidRDefault="00EF33C2" w:rsidP="00F4101B">
      <w:pPr>
        <w:spacing w:before="60"/>
        <w:jc w:val="both"/>
        <w:rPr>
          <w:rFonts w:ascii="Garamond" w:hAnsi="Garamond"/>
          <w:sz w:val="18"/>
          <w:szCs w:val="18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BD3D3F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18"/>
          <w:szCs w:val="18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BD3D3F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18"/>
          <w:szCs w:val="18"/>
        </w:rPr>
      </w:pPr>
    </w:p>
    <w:p w14:paraId="48C84734" w14:textId="52AC34B8" w:rsidR="00253548" w:rsidRDefault="00253548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 w:rsidRPr="00253548">
        <w:rPr>
          <w:rFonts w:ascii="Garamond" w:hAnsi="Garamond"/>
          <w:b/>
          <w:sz w:val="28"/>
          <w:szCs w:val="22"/>
        </w:rPr>
        <w:t>Addetto amministrativo di quarto livello per attività di supporto informatico in ambito scolastico - Selezione per la formazione di una graduatoria per contratti a tempo determinato e a tempo pieno</w:t>
      </w:r>
      <w:r w:rsidR="00402AAC" w:rsidRPr="00BD3D3F">
        <w:rPr>
          <w:rFonts w:ascii="Garamond" w:hAnsi="Garamond"/>
          <w:b/>
          <w:sz w:val="28"/>
          <w:szCs w:val="22"/>
        </w:rPr>
        <w:t xml:space="preserve">, codice </w:t>
      </w:r>
      <w:r w:rsidR="00656C1D" w:rsidRPr="00BD3D3F">
        <w:rPr>
          <w:rFonts w:ascii="Garamond" w:hAnsi="Garamond"/>
          <w:b/>
          <w:sz w:val="28"/>
          <w:szCs w:val="22"/>
        </w:rPr>
        <w:t>3</w:t>
      </w:r>
      <w:r>
        <w:rPr>
          <w:rFonts w:ascii="Garamond" w:hAnsi="Garamond"/>
          <w:b/>
          <w:sz w:val="28"/>
          <w:szCs w:val="22"/>
        </w:rPr>
        <w:t>61</w:t>
      </w:r>
      <w:r w:rsidR="003A4773" w:rsidRPr="00BD3D3F">
        <w:rPr>
          <w:rFonts w:ascii="Garamond" w:hAnsi="Garamond"/>
          <w:b/>
          <w:sz w:val="28"/>
          <w:szCs w:val="22"/>
        </w:rPr>
        <w:t>_C</w:t>
      </w:r>
      <w:r>
        <w:rPr>
          <w:rFonts w:ascii="Garamond" w:hAnsi="Garamond"/>
          <w:b/>
          <w:sz w:val="28"/>
          <w:szCs w:val="22"/>
        </w:rPr>
        <w:t>IF</w:t>
      </w:r>
      <w:r w:rsidR="003A4773" w:rsidRPr="00BD3D3F">
        <w:rPr>
          <w:rFonts w:ascii="Garamond" w:hAnsi="Garamond"/>
          <w:b/>
          <w:sz w:val="28"/>
          <w:szCs w:val="22"/>
        </w:rPr>
        <w:t>_</w:t>
      </w:r>
      <w:r>
        <w:rPr>
          <w:rFonts w:ascii="Garamond" w:hAnsi="Garamond"/>
          <w:b/>
          <w:sz w:val="28"/>
          <w:szCs w:val="22"/>
        </w:rPr>
        <w:t>AIF</w:t>
      </w:r>
    </w:p>
    <w:p w14:paraId="336F6118" w14:textId="77777777" w:rsidR="00253548" w:rsidRDefault="00253548">
      <w:pPr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b/>
          <w:sz w:val="28"/>
          <w:szCs w:val="22"/>
        </w:rPr>
        <w:br w:type="page"/>
      </w:r>
    </w:p>
    <w:p w14:paraId="255E5571" w14:textId="77777777" w:rsidR="00E37363" w:rsidRPr="00431E57" w:rsidRDefault="00E37363" w:rsidP="00E3736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529E48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7B1AD959" w14:textId="7298807F" w:rsidR="00644D0D" w:rsidRPr="003540C6" w:rsidRDefault="00644D0D" w:rsidP="00644D0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5712B" w:rsidRPr="008701AD">
        <w:rPr>
          <w:rFonts w:ascii="Garamond" w:hAnsi="Garamond"/>
          <w:b/>
          <w:sz w:val="22"/>
          <w:szCs w:val="22"/>
          <w:lang w:val="it-IT"/>
        </w:rPr>
        <w:t xml:space="preserve">Diploma di </w:t>
      </w:r>
      <w:r w:rsidR="00253548">
        <w:rPr>
          <w:rFonts w:ascii="Garamond" w:hAnsi="Garamond"/>
          <w:b/>
          <w:sz w:val="22"/>
          <w:szCs w:val="22"/>
          <w:lang w:val="it-IT"/>
        </w:rPr>
        <w:t>scuola secondaria di secondo grado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56185EF3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176263" w14:textId="69F5E7BE" w:rsidR="00644D0D" w:rsidRPr="00431E57" w:rsidRDefault="00A276FB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64456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76FB" w:rsidRPr="00431E57" w14:paraId="6295F182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1E95C76" w14:textId="116BE049" w:rsidR="00A276FB" w:rsidRPr="00431E57" w:rsidRDefault="00A276FB" w:rsidP="00A276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8CBF5B" w14:textId="728809D6" w:rsidR="00A276FB" w:rsidRPr="00431E57" w:rsidRDefault="00A276FB" w:rsidP="00A276F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76FB" w:rsidRPr="00431E57" w14:paraId="2F2B0804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FFF6398" w14:textId="77777777" w:rsidR="00A276FB" w:rsidRPr="00431E57" w:rsidRDefault="00A276FB" w:rsidP="00A276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9CBDD3" w14:textId="77777777" w:rsidR="00A276FB" w:rsidRPr="00431E57" w:rsidRDefault="00A276FB" w:rsidP="00A276F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76FB" w:rsidRPr="00431E57" w14:paraId="15AECE20" w14:textId="77777777" w:rsidTr="005749A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DF5C6B" w14:textId="77777777" w:rsidR="00A276FB" w:rsidRPr="00431E57" w:rsidRDefault="00A276FB" w:rsidP="00A276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E93BFB" w14:textId="77777777" w:rsidR="00A276FB" w:rsidRPr="00431E57" w:rsidRDefault="00A276FB" w:rsidP="00A276F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E264F1B" w14:textId="77777777" w:rsidR="00644D0D" w:rsidRDefault="00644D0D" w:rsidP="00644D0D">
      <w:pPr>
        <w:ind w:left="284"/>
        <w:rPr>
          <w:rFonts w:ascii="Garamond" w:hAnsi="Garamond"/>
          <w:i/>
          <w:sz w:val="22"/>
          <w:szCs w:val="22"/>
        </w:rPr>
      </w:pPr>
    </w:p>
    <w:p w14:paraId="4EB5A276" w14:textId="77777777" w:rsidR="00644D0D" w:rsidRPr="00431E57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4403E4A1" w14:textId="77777777" w:rsidTr="005749A2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267930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  <w:sz w:val="22"/>
                <w:szCs w:val="22"/>
              </w:rPr>
            </w:r>
            <w:r w:rsidR="0067692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644D0D" w:rsidRPr="00431E57" w14:paraId="17FE1A2B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66C52F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A78DF7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06AC62F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3EAA82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FEA43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1BB7E412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41DB9A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29DAE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A2B0143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B5416E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9C1052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94DCAA6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DC61A0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99FB63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05B87AA3" w14:textId="77777777" w:rsidR="00644D0D" w:rsidRPr="00E3040F" w:rsidRDefault="00644D0D" w:rsidP="00644D0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6A26DC5" w14:textId="49B019E6" w:rsidR="00644D0D" w:rsidRPr="003540C6" w:rsidRDefault="00644D0D" w:rsidP="00644D0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A644F">
        <w:rPr>
          <w:rFonts w:ascii="Garamond" w:hAnsi="Garamond"/>
          <w:b/>
          <w:sz w:val="22"/>
          <w:szCs w:val="22"/>
          <w:lang w:val="it-IT"/>
        </w:rPr>
        <w:t xml:space="preserve">Laurea triennale </w:t>
      </w:r>
      <w:r w:rsidR="00253548" w:rsidRPr="00253548">
        <w:rPr>
          <w:rFonts w:ascii="Garamond" w:hAnsi="Garamond"/>
          <w:b/>
          <w:sz w:val="22"/>
          <w:szCs w:val="22"/>
          <w:lang w:val="it-IT"/>
        </w:rPr>
        <w:t xml:space="preserve">in ambito </w:t>
      </w:r>
      <w:bookmarkStart w:id="0" w:name="_Hlk161760360"/>
      <w:r w:rsidR="00253548" w:rsidRPr="00253548">
        <w:rPr>
          <w:rFonts w:ascii="Garamond" w:hAnsi="Garamond"/>
          <w:b/>
          <w:sz w:val="22"/>
          <w:szCs w:val="22"/>
          <w:lang w:val="it-IT"/>
        </w:rPr>
        <w:t>informatico o equivalente</w:t>
      </w:r>
      <w:bookmarkEnd w:id="0"/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79B88162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5A09A5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30A1B6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6E4D224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4872A3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62A1C5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AB7DDDB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5E852C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27B782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F2E3950" w14:textId="77777777" w:rsidTr="005749A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AC6D60D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E931A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91303E" w14:paraId="4FDF9687" w14:textId="77777777" w:rsidTr="005749A2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B59AF57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A8916C" w14:textId="77777777" w:rsidR="00644D0D" w:rsidRPr="0091303E" w:rsidRDefault="00644D0D" w:rsidP="005749A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  <w:sz w:val="22"/>
                <w:szCs w:val="22"/>
              </w:rPr>
            </w:r>
            <w:r w:rsidR="0067692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134764D3" w14:textId="7BDF4884" w:rsidR="00292AA3" w:rsidRPr="0091303E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91303E">
        <w:rPr>
          <w:rFonts w:ascii="Garamond" w:hAnsi="Garamond"/>
          <w:i/>
          <w:sz w:val="22"/>
          <w:szCs w:val="22"/>
        </w:rPr>
        <w:t xml:space="preserve">(da compilare se in possesso di titolo superiore; in assenza del diploma </w:t>
      </w:r>
      <w:r w:rsidR="00C41C52">
        <w:rPr>
          <w:rFonts w:ascii="Garamond" w:hAnsi="Garamond"/>
          <w:i/>
          <w:sz w:val="22"/>
          <w:szCs w:val="22"/>
        </w:rPr>
        <w:t xml:space="preserve">di scuola superiore attinente </w:t>
      </w:r>
      <w:r w:rsidRPr="0091303E">
        <w:rPr>
          <w:rFonts w:ascii="Garamond" w:hAnsi="Garamond"/>
          <w:i/>
          <w:sz w:val="22"/>
          <w:szCs w:val="22"/>
        </w:rPr>
        <w:t xml:space="preserve">viene riconosciuto come titolo superiore assorbente, e quindi ammesso alla selezione, il titolo di laurea triennale in ambito </w:t>
      </w:r>
      <w:r w:rsidR="0091303E" w:rsidRPr="0091303E">
        <w:rPr>
          <w:rFonts w:ascii="Garamond" w:hAnsi="Garamond"/>
          <w:i/>
          <w:sz w:val="22"/>
          <w:szCs w:val="22"/>
        </w:rPr>
        <w:t>informatico o equivalente</w:t>
      </w:r>
      <w:r w:rsidRPr="0091303E">
        <w:rPr>
          <w:rFonts w:ascii="Garamond" w:hAnsi="Garamond"/>
          <w:i/>
          <w:sz w:val="22"/>
          <w:szCs w:val="22"/>
        </w:rPr>
        <w:t>)</w:t>
      </w:r>
    </w:p>
    <w:p w14:paraId="4586BACA" w14:textId="5A2B2567" w:rsidR="00292AA3" w:rsidRPr="0091303E" w:rsidRDefault="00253548" w:rsidP="00253548">
      <w:pPr>
        <w:jc w:val="center"/>
        <w:rPr>
          <w:rFonts w:ascii="Garamond" w:hAnsi="Garamond"/>
          <w:i/>
          <w:sz w:val="22"/>
          <w:szCs w:val="22"/>
        </w:rPr>
      </w:pPr>
      <w:r w:rsidRPr="0091303E">
        <w:rPr>
          <w:rFonts w:ascii="Garamond" w:hAnsi="Garamond"/>
          <w:sz w:val="22"/>
          <w:szCs w:val="22"/>
        </w:rPr>
        <w:t>***</w:t>
      </w:r>
    </w:p>
    <w:p w14:paraId="34F3BC9C" w14:textId="12E88F91" w:rsidR="00644D0D" w:rsidRPr="0091303E" w:rsidRDefault="00644D0D" w:rsidP="00644D0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 in ambito </w:t>
      </w:r>
      <w:r w:rsidR="00253548" w:rsidRPr="0091303E">
        <w:rPr>
          <w:rFonts w:ascii="Garamond" w:hAnsi="Garamond"/>
          <w:b/>
          <w:sz w:val="22"/>
          <w:szCs w:val="22"/>
          <w:lang w:val="it-IT"/>
        </w:rPr>
        <w:t>informatico o equivalente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644D0D" w:rsidRPr="0091303E" w14:paraId="0F5A3F14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5976ADE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B70FC" w14:textId="77777777" w:rsidR="00644D0D" w:rsidRPr="0091303E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91303E" w14:paraId="260F3FCF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4329957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1657C" w14:textId="77777777" w:rsidR="00644D0D" w:rsidRPr="0091303E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91303E" w14:paraId="3CBF134E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20FA21F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B4266" w14:textId="77777777" w:rsidR="00644D0D" w:rsidRPr="0091303E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91303E" w14:paraId="3B129A1F" w14:textId="77777777" w:rsidTr="005749A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545F6C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D5BAC" w14:textId="77777777" w:rsidR="00644D0D" w:rsidRPr="0091303E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91303E" w14:paraId="49482BA4" w14:textId="77777777" w:rsidTr="005749A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AF596C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lastRenderedPageBreak/>
              <w:t>Tipologia</w:t>
            </w:r>
          </w:p>
          <w:p w14:paraId="09066CFD" w14:textId="77777777" w:rsidR="00644D0D" w:rsidRPr="0091303E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91303E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8FD6D6" w14:textId="77777777" w:rsidR="00644D0D" w:rsidRPr="0091303E" w:rsidRDefault="00644D0D" w:rsidP="005749A2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  <w:sz w:val="22"/>
                <w:szCs w:val="22"/>
              </w:rPr>
            </w:r>
            <w:r w:rsidR="0067692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31C108" w14:textId="77777777" w:rsidR="00644D0D" w:rsidRPr="0091303E" w:rsidRDefault="00644D0D" w:rsidP="005749A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  <w:sz w:val="22"/>
                <w:szCs w:val="22"/>
              </w:rPr>
            </w:r>
            <w:r w:rsidR="0067692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74252" w14:textId="77777777" w:rsidR="00644D0D" w:rsidRPr="0091303E" w:rsidRDefault="00644D0D" w:rsidP="005749A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  <w:sz w:val="22"/>
                <w:szCs w:val="22"/>
              </w:rPr>
            </w:r>
            <w:r w:rsidR="0067692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EC0A5B5" w14:textId="67CBD8DC" w:rsidR="00644D0D" w:rsidRPr="00007ED3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91303E">
        <w:rPr>
          <w:rFonts w:ascii="Garamond" w:hAnsi="Garamond"/>
          <w:i/>
          <w:sz w:val="22"/>
          <w:szCs w:val="22"/>
        </w:rPr>
        <w:t xml:space="preserve">(da compilare se in possesso di titolo superiore; in assenza del diploma </w:t>
      </w:r>
      <w:r w:rsidR="00C41C52">
        <w:rPr>
          <w:rFonts w:ascii="Garamond" w:hAnsi="Garamond"/>
          <w:i/>
          <w:sz w:val="22"/>
          <w:szCs w:val="22"/>
        </w:rPr>
        <w:t xml:space="preserve">di scuola superiore attinente </w:t>
      </w:r>
      <w:r w:rsidRPr="0091303E">
        <w:rPr>
          <w:rFonts w:ascii="Garamond" w:hAnsi="Garamond"/>
          <w:i/>
          <w:sz w:val="22"/>
          <w:szCs w:val="22"/>
        </w:rPr>
        <w:t xml:space="preserve">viene riconosciuto come titolo superiore assorbente, e quindi ammesso alla selezione, il titolo di laurea </w:t>
      </w:r>
      <w:r w:rsidR="002F68CB" w:rsidRPr="0091303E">
        <w:rPr>
          <w:rFonts w:ascii="Garamond" w:hAnsi="Garamond"/>
          <w:i/>
          <w:sz w:val="22"/>
          <w:szCs w:val="22"/>
        </w:rPr>
        <w:t xml:space="preserve">V.O./Specialistica/Magistrale </w:t>
      </w:r>
      <w:r w:rsidRPr="0091303E">
        <w:rPr>
          <w:rFonts w:ascii="Garamond" w:hAnsi="Garamond"/>
          <w:i/>
          <w:sz w:val="22"/>
          <w:szCs w:val="22"/>
        </w:rPr>
        <w:t xml:space="preserve">in ambito </w:t>
      </w:r>
      <w:r w:rsidR="0091303E" w:rsidRPr="0091303E">
        <w:rPr>
          <w:rFonts w:ascii="Garamond" w:hAnsi="Garamond"/>
          <w:i/>
          <w:sz w:val="22"/>
          <w:szCs w:val="22"/>
        </w:rPr>
        <w:t>informatico o equivalente</w:t>
      </w:r>
      <w:r w:rsidRPr="0091303E">
        <w:rPr>
          <w:rFonts w:ascii="Garamond" w:hAnsi="Garamond"/>
          <w:i/>
          <w:sz w:val="22"/>
          <w:szCs w:val="22"/>
        </w:rPr>
        <w:t>)</w:t>
      </w:r>
    </w:p>
    <w:p w14:paraId="70BF0320" w14:textId="77777777" w:rsidR="00644D0D" w:rsidRDefault="00644D0D" w:rsidP="00644D0D">
      <w:pPr>
        <w:ind w:left="284"/>
        <w:rPr>
          <w:rFonts w:ascii="Garamond" w:hAnsi="Garamond"/>
          <w:i/>
          <w:sz w:val="22"/>
          <w:szCs w:val="22"/>
        </w:rPr>
      </w:pPr>
    </w:p>
    <w:p w14:paraId="6AE7C694" w14:textId="77777777" w:rsidR="00644D0D" w:rsidRPr="00431E57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72DBF85C" w14:textId="77777777" w:rsidTr="005749A2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58BA0198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  <w:sz w:val="22"/>
                <w:szCs w:val="22"/>
              </w:rPr>
            </w:r>
            <w:r w:rsidR="0067692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644D0D" w:rsidRPr="00431E57" w14:paraId="12AFDA4D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D3E0F2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69AA1D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19EAFAFD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F56858C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E5A4D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1E870013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AB8C88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3B2854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B8C7244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1A9F69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560F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16B890A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60854FF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B1A09D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C7D32D5" w14:textId="77777777" w:rsidTr="005749A2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7534F3" w14:textId="77777777" w:rsidR="00644D0D" w:rsidRPr="00431E57" w:rsidRDefault="00644D0D" w:rsidP="005749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</w:tbl>
    <w:p w14:paraId="747633DD" w14:textId="74566BD7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  <w:lang w:val="it-IT"/>
        </w:rPr>
      </w:r>
      <w:r w:rsidR="00676920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B9EAE56" w14:textId="75E0C91F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D45F3" w:rsidRPr="00ED45F3">
        <w:rPr>
          <w:rFonts w:ascii="Garamond" w:hAnsi="Garamond"/>
          <w:b/>
          <w:sz w:val="22"/>
          <w:szCs w:val="22"/>
          <w:lang w:val="it-IT"/>
        </w:rPr>
        <w:t>Esperienza professionale come tecnico informatico/assistente di laboratorio informatico presso Istituzioni scolastiche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474"/>
        <w:gridCol w:w="2551"/>
      </w:tblGrid>
      <w:tr w:rsidR="003A4773" w:rsidRPr="00431E57" w14:paraId="7608D6F8" w14:textId="0B0186ED" w:rsidTr="00C41C52">
        <w:trPr>
          <w:trHeight w:val="410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00C61F62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</w:t>
            </w:r>
            <w:r w:rsidR="00ED45F3">
              <w:rPr>
                <w:rFonts w:ascii="Garamond" w:hAnsi="Garamond"/>
                <w:b/>
                <w:sz w:val="22"/>
                <w:szCs w:val="22"/>
              </w:rPr>
              <w:t>istituto scolastico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577434BF" w:rsidR="003A4773" w:rsidRPr="00431E57" w:rsidRDefault="00ED45F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</w:tr>
      <w:tr w:rsidR="003A4773" w:rsidRPr="00431E57" w14:paraId="7330B0E2" w14:textId="642FF035" w:rsidTr="00C41C52">
        <w:trPr>
          <w:trHeight w:val="334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ED45F3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5056D6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5056D6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5056D6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B08" w14:textId="77777777" w:rsidR="003A4773" w:rsidRPr="00ED45F3" w:rsidRDefault="004F4A51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</w:t>
            </w:r>
            <w:r w:rsidR="00ED45F3" w:rsidRPr="00ED45F3">
              <w:rPr>
                <w:rFonts w:ascii="Garamond" w:hAnsi="Garamond"/>
              </w:rPr>
              <w:t>Tecnico informatico</w:t>
            </w:r>
          </w:p>
          <w:p w14:paraId="4D672282" w14:textId="137EF60D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b/>
                <w:noProof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  <w:tr w:rsidR="00ED45F3" w:rsidRPr="00431E57" w14:paraId="64B90FB4" w14:textId="08A3B763" w:rsidTr="00ED45F3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ED45F3" w:rsidRPr="005056D6" w:rsidRDefault="00ED45F3" w:rsidP="00ED45F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ED45F3" w:rsidRPr="005056D6" w:rsidRDefault="00ED45F3" w:rsidP="00ED45F3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ED45F3" w:rsidRPr="005056D6" w:rsidRDefault="00ED45F3" w:rsidP="00ED45F3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D3C" w14:textId="77777777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Tecnico informatico</w:t>
            </w:r>
          </w:p>
          <w:p w14:paraId="0BBF027F" w14:textId="645CDCAA" w:rsidR="00ED45F3" w:rsidRPr="00FF1FB4" w:rsidRDefault="00ED45F3" w:rsidP="00ED45F3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  <w:tr w:rsidR="00ED45F3" w:rsidRPr="00431E57" w14:paraId="4499E172" w14:textId="39CF7816" w:rsidTr="00ED45F3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ED45F3" w:rsidRPr="005056D6" w:rsidRDefault="00ED45F3" w:rsidP="00ED45F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ED45F3" w:rsidRPr="005056D6" w:rsidRDefault="00ED45F3" w:rsidP="00ED45F3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ED45F3" w:rsidRPr="005056D6" w:rsidRDefault="00ED45F3" w:rsidP="00ED45F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73B" w14:textId="77777777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Tecnico informatico</w:t>
            </w:r>
          </w:p>
          <w:p w14:paraId="673EB570" w14:textId="5BAC463D" w:rsidR="00ED45F3" w:rsidRPr="00FF1FB4" w:rsidRDefault="00ED45F3" w:rsidP="00ED45F3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  <w:tr w:rsidR="00ED45F3" w:rsidRPr="00431E57" w14:paraId="315708EB" w14:textId="6BC37488" w:rsidTr="00ED45F3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ED45F3" w:rsidRPr="005056D6" w:rsidRDefault="00ED45F3" w:rsidP="00ED45F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ED45F3" w:rsidRPr="005056D6" w:rsidRDefault="00ED45F3" w:rsidP="00ED45F3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ED45F3" w:rsidRPr="005056D6" w:rsidRDefault="00ED45F3" w:rsidP="00ED45F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C25" w14:textId="77777777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Tecnico informatico</w:t>
            </w:r>
          </w:p>
          <w:p w14:paraId="445A865C" w14:textId="42F2F643" w:rsidR="00ED45F3" w:rsidRPr="00FF1FB4" w:rsidRDefault="00ED45F3" w:rsidP="00ED45F3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  <w:tr w:rsidR="00ED45F3" w:rsidRPr="00431E57" w14:paraId="4237B0CE" w14:textId="5FE14220" w:rsidTr="00ED45F3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ED45F3" w:rsidRPr="005056D6" w:rsidRDefault="00ED45F3" w:rsidP="00ED45F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ED45F3" w:rsidRPr="005056D6" w:rsidRDefault="00ED45F3" w:rsidP="00ED45F3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ED45F3" w:rsidRPr="005056D6" w:rsidRDefault="00ED45F3" w:rsidP="00ED45F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9E1" w14:textId="77777777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Tecnico informatico</w:t>
            </w:r>
          </w:p>
          <w:p w14:paraId="5FB2A322" w14:textId="02E6FE32" w:rsidR="00ED45F3" w:rsidRPr="00FF1FB4" w:rsidRDefault="00ED45F3" w:rsidP="00ED45F3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  <w:tr w:rsidR="00ED45F3" w:rsidRPr="00431E57" w14:paraId="0263C430" w14:textId="77777777" w:rsidTr="00ED45F3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611E4" w14:textId="19537BF0" w:rsidR="00ED45F3" w:rsidRPr="005056D6" w:rsidRDefault="00ED45F3" w:rsidP="00ED45F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95362" w14:textId="32C67204" w:rsidR="00ED45F3" w:rsidRPr="005056D6" w:rsidRDefault="00ED45F3" w:rsidP="00ED45F3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D035" w14:textId="0210D667" w:rsidR="00ED45F3" w:rsidRPr="00054A6A" w:rsidRDefault="00ED45F3" w:rsidP="00ED45F3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FDA" w14:textId="77777777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Tecnico informatico</w:t>
            </w:r>
          </w:p>
          <w:p w14:paraId="385079F7" w14:textId="7EEC09A5" w:rsidR="00ED45F3" w:rsidRPr="00FF1FB4" w:rsidRDefault="00ED45F3" w:rsidP="00ED45F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  <w:tr w:rsidR="00ED45F3" w:rsidRPr="00431E57" w14:paraId="3A35BF03" w14:textId="77777777" w:rsidTr="00ED45F3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A8FB6" w14:textId="393C7862" w:rsidR="00ED45F3" w:rsidRPr="005056D6" w:rsidRDefault="00ED45F3" w:rsidP="00ED45F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7E852" w14:textId="5FE30C4F" w:rsidR="00ED45F3" w:rsidRPr="005056D6" w:rsidRDefault="00ED45F3" w:rsidP="00ED45F3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7C44" w14:textId="245C2232" w:rsidR="00ED45F3" w:rsidRPr="00054A6A" w:rsidRDefault="00ED45F3" w:rsidP="00ED45F3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BD56" w14:textId="77777777" w:rsidR="00ED45F3" w:rsidRPr="00ED45F3" w:rsidRDefault="00ED45F3" w:rsidP="00ED45F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</w:rPr>
              <w:t xml:space="preserve"> Tecnico informatico</w:t>
            </w:r>
          </w:p>
          <w:p w14:paraId="4E33F473" w14:textId="671D907D" w:rsidR="00ED45F3" w:rsidRPr="00FF1FB4" w:rsidRDefault="00ED45F3" w:rsidP="00ED45F3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ED45F3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F3">
              <w:rPr>
                <w:rFonts w:ascii="Garamond" w:hAnsi="Garamond"/>
                <w:b/>
              </w:rPr>
              <w:instrText xml:space="preserve"> FORMCHECKBOX </w:instrText>
            </w:r>
            <w:r w:rsidR="00676920">
              <w:rPr>
                <w:rFonts w:ascii="Garamond" w:hAnsi="Garamond"/>
                <w:b/>
              </w:rPr>
            </w:r>
            <w:r w:rsidR="00676920">
              <w:rPr>
                <w:rFonts w:ascii="Garamond" w:hAnsi="Garamond"/>
                <w:b/>
              </w:rPr>
              <w:fldChar w:fldCharType="separate"/>
            </w:r>
            <w:r w:rsidRPr="00ED45F3">
              <w:rPr>
                <w:rFonts w:ascii="Garamond" w:hAnsi="Garamond"/>
                <w:b/>
              </w:rPr>
              <w:fldChar w:fldCharType="end"/>
            </w:r>
            <w:r w:rsidRPr="00ED45F3">
              <w:rPr>
                <w:rFonts w:ascii="Garamond" w:hAnsi="Garamond"/>
                <w:b/>
              </w:rPr>
              <w:t xml:space="preserve"> </w:t>
            </w:r>
            <w:r w:rsidRPr="00C41C52">
              <w:rPr>
                <w:rFonts w:ascii="Garamond" w:hAnsi="Garamond"/>
                <w:bCs/>
              </w:rPr>
              <w:t>A</w:t>
            </w:r>
            <w:r w:rsidRPr="00ED45F3">
              <w:rPr>
                <w:rFonts w:ascii="Garamond" w:hAnsi="Garamond"/>
              </w:rPr>
              <w:t>ssistente di laboratorio</w:t>
            </w:r>
          </w:p>
        </w:tc>
      </w:tr>
    </w:tbl>
    <w:p w14:paraId="3C166E0A" w14:textId="77777777" w:rsidR="00FE2E1B" w:rsidRDefault="00FE2E1B" w:rsidP="00FE2E1B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3D68FCAF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1303E" w:rsidRPr="0091303E">
        <w:rPr>
          <w:rFonts w:ascii="Garamond" w:hAnsi="Garamond"/>
          <w:b/>
          <w:sz w:val="22"/>
          <w:szCs w:val="22"/>
          <w:lang w:val="it-IT"/>
        </w:rPr>
        <w:t>Formazione specifica in ambito informatico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117FD" w:rsidRPr="00431E57" w14:paraId="025DF353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7C1B863" w14:textId="0C2A0B80" w:rsidR="005117FD" w:rsidRPr="00431E57" w:rsidRDefault="005117FD" w:rsidP="005117F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DCB8961" w14:textId="4407F3B5" w:rsidR="005117FD" w:rsidRDefault="005117FD" w:rsidP="005117FD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46218CB" w14:textId="001D482A" w:rsidR="005117FD" w:rsidRPr="00431E57" w:rsidRDefault="005117FD" w:rsidP="005117F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117FD" w:rsidRPr="00431E57" w14:paraId="76DA405A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DDEF74C" w14:textId="2A8DCD9F" w:rsidR="005117FD" w:rsidRPr="00431E57" w:rsidRDefault="005117FD" w:rsidP="005117F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DC1F6F4" w14:textId="1D1621F5" w:rsidR="005117FD" w:rsidRDefault="005117FD" w:rsidP="005117FD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52BA80A" w14:textId="75217BA2" w:rsidR="005117FD" w:rsidRPr="00431E57" w:rsidRDefault="005117FD" w:rsidP="005117F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117FD" w:rsidRPr="00431E57" w14:paraId="223B4A52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5D4DC92" w14:textId="3F0CA7F5" w:rsidR="005117FD" w:rsidRPr="00431E57" w:rsidRDefault="005117FD" w:rsidP="005117F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21E6ED5" w14:textId="63943732" w:rsidR="005117FD" w:rsidRDefault="005117FD" w:rsidP="005117FD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8EB825" w14:textId="48166729" w:rsidR="005117FD" w:rsidRPr="00431E57" w:rsidRDefault="005117FD" w:rsidP="005117F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</w:t>
      </w:r>
      <w:r w:rsidRPr="00431E57">
        <w:rPr>
          <w:rFonts w:ascii="Garamond" w:hAnsi="Garamond"/>
          <w:sz w:val="22"/>
          <w:szCs w:val="22"/>
          <w:lang w:val="it-IT"/>
        </w:rPr>
        <w:lastRenderedPageBreak/>
        <w:t xml:space="preserve">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76920">
        <w:rPr>
          <w:rFonts w:ascii="Garamond" w:hAnsi="Garamond"/>
          <w:b/>
          <w:sz w:val="22"/>
          <w:szCs w:val="22"/>
        </w:rPr>
      </w:r>
      <w:r w:rsidR="0067692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4CE962B9" w:rsidR="001F0E3E" w:rsidRPr="00370FCD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="003A4773" w:rsidRPr="00370FCD">
        <w:rPr>
          <w:rFonts w:ascii="Garamond" w:hAnsi="Garamond"/>
          <w:b/>
          <w:lang w:val="it-IT"/>
        </w:rPr>
        <w:t>Altre patenti</w:t>
      </w:r>
      <w:r w:rsidRPr="00370FCD">
        <w:rPr>
          <w:rFonts w:ascii="Garamond" w:hAnsi="Garamond"/>
          <w:b/>
          <w:lang w:val="it-IT"/>
        </w:rPr>
        <w:t xml:space="preserve"> di guida:</w:t>
      </w:r>
      <w:r w:rsidR="00370FCD">
        <w:rPr>
          <w:rFonts w:ascii="Garamond" w:hAnsi="Garamond"/>
          <w:b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676920">
        <w:rPr>
          <w:rFonts w:ascii="Garamond" w:hAnsi="Garamond"/>
        </w:rPr>
      </w:r>
      <w:r w:rsidR="00676920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A -</w:t>
      </w:r>
      <w:r w:rsidR="008739FC">
        <w:rPr>
          <w:rFonts w:ascii="Garamond" w:hAnsi="Garamond"/>
          <w:lang w:val="it-IT"/>
        </w:rPr>
        <w:t xml:space="preserve"> </w:t>
      </w:r>
      <w:r w:rsidR="008739FC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8739FC" w:rsidRPr="001C55C5">
        <w:rPr>
          <w:rFonts w:ascii="Garamond" w:hAnsi="Garamond"/>
          <w:lang w:val="it-IT"/>
        </w:rPr>
        <w:instrText xml:space="preserve"> FORMCHECKBOX </w:instrText>
      </w:r>
      <w:r w:rsidR="00676920">
        <w:rPr>
          <w:rFonts w:ascii="Garamond" w:hAnsi="Garamond"/>
        </w:rPr>
      </w:r>
      <w:r w:rsidR="00676920">
        <w:rPr>
          <w:rFonts w:ascii="Garamond" w:hAnsi="Garamond"/>
        </w:rPr>
        <w:fldChar w:fldCharType="separate"/>
      </w:r>
      <w:r w:rsidR="008739FC" w:rsidRPr="00370FCD">
        <w:rPr>
          <w:rFonts w:ascii="Garamond" w:hAnsi="Garamond"/>
        </w:rPr>
        <w:fldChar w:fldCharType="end"/>
      </w:r>
      <w:r w:rsidR="008739FC" w:rsidRPr="001C55C5">
        <w:rPr>
          <w:rFonts w:ascii="Garamond" w:hAnsi="Garamond"/>
          <w:lang w:val="it-IT"/>
        </w:rPr>
        <w:t xml:space="preserve"> </w:t>
      </w:r>
      <w:r w:rsidR="008739FC">
        <w:rPr>
          <w:rFonts w:ascii="Garamond" w:hAnsi="Garamond"/>
          <w:lang w:val="it-IT"/>
        </w:rPr>
        <w:t>B-</w:t>
      </w:r>
      <w:r w:rsidR="00370FCD" w:rsidRPr="001C55C5">
        <w:rPr>
          <w:rFonts w:ascii="Garamond" w:hAnsi="Garamond"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676920">
        <w:rPr>
          <w:rFonts w:ascii="Garamond" w:hAnsi="Garamond"/>
        </w:rPr>
      </w:r>
      <w:r w:rsidR="00676920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676920">
        <w:rPr>
          <w:rFonts w:ascii="Garamond" w:hAnsi="Garamond"/>
        </w:rPr>
      </w:r>
      <w:r w:rsidR="00676920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C1 -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676920">
        <w:rPr>
          <w:rFonts w:ascii="Garamond" w:hAnsi="Garamond"/>
        </w:rPr>
      </w:r>
      <w:r w:rsidR="00676920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676920">
        <w:rPr>
          <w:rFonts w:ascii="Garamond" w:hAnsi="Garamond"/>
        </w:rPr>
      </w:r>
      <w:r w:rsidR="00676920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1C55C5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3F6A6F" w14:textId="5319E36C" w:rsidR="00781377" w:rsidRPr="00370FCD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370FCD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</w:rPr>
              <w:instrText xml:space="preserve"> FORMTEXT </w:instrText>
            </w:r>
            <w:r w:rsidRPr="00370FCD">
              <w:rPr>
                <w:rFonts w:ascii="Garamond" w:hAnsi="Garamond"/>
              </w:rPr>
            </w:r>
            <w:r w:rsidRPr="00370FCD">
              <w:rPr>
                <w:rFonts w:ascii="Garamond" w:hAnsi="Garamond"/>
              </w:rPr>
              <w:fldChar w:fldCharType="separate"/>
            </w:r>
            <w:r w:rsidRPr="00370FCD">
              <w:rPr>
                <w:rFonts w:ascii="Garamond" w:hAnsi="Garamond"/>
                <w:noProof/>
              </w:rPr>
              <w:t>__________________________________________________________</w:t>
            </w:r>
            <w:r w:rsidRPr="00370FCD">
              <w:rPr>
                <w:rFonts w:ascii="Garamond" w:hAnsi="Garamond"/>
              </w:rPr>
              <w:fldChar w:fldCharType="end"/>
            </w:r>
          </w:p>
        </w:tc>
      </w:tr>
      <w:tr w:rsidR="00781377" w:rsidRPr="00370FCD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370FCD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095FF62" w14:textId="4357000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NON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3BA57D71" w14:textId="68377AA9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bookmarkStart w:id="1" w:name="_Hlk143865531"/>
    <w:p w14:paraId="3959B41A" w14:textId="77777777" w:rsidR="003E2DE2" w:rsidRPr="00370FCD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</w:t>
      </w:r>
      <w:r w:rsidRPr="00370FCD">
        <w:rPr>
          <w:rFonts w:ascii="Garamond" w:hAnsi="Garamond"/>
          <w:lang w:val="it-IT"/>
        </w:rPr>
        <w:lastRenderedPageBreak/>
        <w:t>e comunque qui di seguito specificate:</w:t>
      </w:r>
    </w:p>
    <w:p w14:paraId="415F2A54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7AE7AD08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24E607EA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.</w:t>
      </w:r>
    </w:p>
    <w:p w14:paraId="27CA672A" w14:textId="77777777" w:rsidR="003E2DE2" w:rsidRPr="00370FCD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370FCD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370FCD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6CA3842" w14:textId="2B646304" w:rsidR="00ED3DF3" w:rsidRPr="00370FCD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</w:t>
      </w:r>
      <w:r w:rsidR="00E45BF1" w:rsidRPr="00370FCD">
        <w:rPr>
          <w:rFonts w:ascii="Garamond" w:hAnsi="Garamond"/>
          <w:b/>
          <w:lang w:val="it-IT"/>
        </w:rPr>
        <w:t>APPARTENERE</w:t>
      </w:r>
      <w:r w:rsidRPr="00370FCD">
        <w:rPr>
          <w:rFonts w:ascii="Garamond" w:hAnsi="Garamond"/>
          <w:b/>
          <w:lang w:val="it-IT"/>
        </w:rPr>
        <w:t xml:space="preserve"> </w:t>
      </w:r>
      <w:r w:rsidR="00E45BF1" w:rsidRPr="00370FCD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70FCD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70FCD">
        <w:rPr>
          <w:rFonts w:ascii="Garamond" w:hAnsi="Garamond"/>
          <w:lang w:val="it-IT"/>
        </w:rPr>
        <w:t>;</w:t>
      </w:r>
    </w:p>
    <w:p w14:paraId="26DD1E82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0BE83599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categorie di cui all’art. 18 della L. n. 68/99 - </w:t>
      </w:r>
      <w:r w:rsidRPr="00370FCD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70FCD">
        <w:rPr>
          <w:rFonts w:ascii="Garamond" w:hAnsi="Garamond"/>
          <w:lang w:val="it-IT"/>
        </w:rPr>
        <w:t>;</w:t>
      </w:r>
    </w:p>
    <w:p w14:paraId="665CF649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614835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del fatto che</w:t>
      </w:r>
      <w:r w:rsidR="001010DC" w:rsidRPr="00370FCD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70FCD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772F4A3" w14:textId="4175CA7E" w:rsidR="00692767" w:rsidRPr="00370FCD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70FCD">
        <w:rPr>
          <w:rFonts w:ascii="Garamond" w:hAnsi="Garamond"/>
          <w:lang w:val="it-IT"/>
        </w:rPr>
        <w:t>del</w:t>
      </w:r>
      <w:r w:rsidR="001E0C1E" w:rsidRPr="00370FCD">
        <w:rPr>
          <w:rFonts w:ascii="Garamond" w:hAnsi="Garamond"/>
          <w:lang w:val="it-IT"/>
        </w:rPr>
        <w:t xml:space="preserve">la Procedura per </w:t>
      </w:r>
      <w:r w:rsidR="001237C0" w:rsidRPr="00370FCD">
        <w:rPr>
          <w:rFonts w:ascii="Garamond" w:hAnsi="Garamond"/>
          <w:lang w:val="it-IT"/>
        </w:rPr>
        <w:t>la selezione</w:t>
      </w:r>
      <w:r w:rsidRPr="00370FCD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70FCD">
        <w:rPr>
          <w:rFonts w:ascii="Garamond" w:hAnsi="Garamond"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370FCD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370FCD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370FCD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83EF56A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762F546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370FCD">
        <w:rPr>
          <w:rFonts w:ascii="Garamond" w:hAnsi="Garamond"/>
          <w:lang w:val="it-IT"/>
        </w:rPr>
        <w:t>porre in essere</w:t>
      </w:r>
      <w:proofErr w:type="gramEnd"/>
      <w:r w:rsidRPr="00370FCD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70FCD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D6036A6" w14:textId="77777777" w:rsidR="003540C6" w:rsidRPr="00370FCD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70FCD">
        <w:rPr>
          <w:rFonts w:ascii="Garamond" w:hAnsi="Garamond"/>
          <w:lang w:val="it-IT"/>
        </w:rPr>
        <w:t>egamento web:</w:t>
      </w:r>
    </w:p>
    <w:p w14:paraId="7F1D6879" w14:textId="73CCDB6F" w:rsidR="00ED3DF3" w:rsidRPr="001C55C5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370FCD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32833F17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70FCD">
        <w:rPr>
          <w:rFonts w:ascii="Garamond" w:hAnsi="Garamond"/>
          <w:lang w:val="it-IT"/>
        </w:rPr>
        <w:t>Edmund</w:t>
      </w:r>
      <w:r w:rsidRPr="00370FCD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9D78E58" w14:textId="77777777" w:rsidR="001010DC" w:rsidRPr="00370FCD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676920">
        <w:rPr>
          <w:rFonts w:ascii="Garamond" w:hAnsi="Garamond"/>
          <w:b/>
        </w:rPr>
      </w:r>
      <w:r w:rsidR="00676920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che alla presente </w:t>
      </w:r>
      <w:r w:rsidR="000A31E3" w:rsidRPr="00370FCD">
        <w:rPr>
          <w:rFonts w:ascii="Garamond" w:hAnsi="Garamond"/>
          <w:lang w:val="it-IT"/>
        </w:rPr>
        <w:t>dichiarazione</w:t>
      </w:r>
      <w:r w:rsidRPr="00370FCD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370FCD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370FCD">
        <w:rPr>
          <w:rFonts w:ascii="Garamond" w:hAnsi="Garamond"/>
          <w:b/>
          <w:lang w:val="it-IT"/>
        </w:rPr>
        <w:t>;</w:t>
      </w:r>
      <w:r w:rsidR="00370FCD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370FCD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curriculum vitae</w:t>
      </w:r>
      <w:r w:rsidR="003E2DE2" w:rsidRPr="00370FCD">
        <w:rPr>
          <w:rFonts w:ascii="Garamond" w:hAnsi="Garamond"/>
          <w:lang w:val="it-IT"/>
        </w:rPr>
        <w:t>;</w:t>
      </w:r>
    </w:p>
    <w:p w14:paraId="4C307CB5" w14:textId="0FD597AD" w:rsidR="003E2DE2" w:rsidRPr="00370FCD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370FCD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1C148A" w:rsidRDefault="001C148A">
      <w:r>
        <w:separator/>
      </w:r>
    </w:p>
  </w:endnote>
  <w:endnote w:type="continuationSeparator" w:id="0">
    <w:p w14:paraId="4C5D6CBD" w14:textId="77777777" w:rsidR="001C148A" w:rsidRDefault="001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1C148A" w:rsidRDefault="001C148A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26D9C5D4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C2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1C148A" w:rsidRPr="00096F6B" w:rsidRDefault="001C148A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1C148A" w:rsidRDefault="001C148A">
      <w:r>
        <w:separator/>
      </w:r>
    </w:p>
  </w:footnote>
  <w:footnote w:type="continuationSeparator" w:id="0">
    <w:p w14:paraId="283EA6B4" w14:textId="77777777" w:rsidR="001C148A" w:rsidRDefault="001C148A">
      <w:r>
        <w:continuationSeparator/>
      </w:r>
    </w:p>
  </w:footnote>
  <w:footnote w:id="1">
    <w:p w14:paraId="30E6DFB6" w14:textId="77777777" w:rsidR="001C148A" w:rsidRPr="00431E57" w:rsidRDefault="001C148A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1DAD936B" w:rsidR="001C148A" w:rsidRPr="005B6CA1" w:rsidRDefault="001C148A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5B6CA1">
      <w:rPr>
        <w:i/>
        <w:iCs/>
      </w:rPr>
      <w:t>3</w:t>
    </w:r>
    <w:r w:rsidR="00D03496">
      <w:rPr>
        <w:i/>
        <w:iCs/>
      </w:rPr>
      <w:t>61</w:t>
    </w:r>
    <w:r w:rsidR="005B6CA1" w:rsidRPr="005B6CA1">
      <w:rPr>
        <w:i/>
        <w:iCs/>
      </w:rPr>
      <w:t>_</w:t>
    </w:r>
    <w:r w:rsidR="00D03496">
      <w:rPr>
        <w:i/>
        <w:iCs/>
      </w:rPr>
      <w:t>CIF</w:t>
    </w:r>
    <w:r w:rsidRPr="005B6CA1">
      <w:rPr>
        <w:i/>
        <w:iCs/>
      </w:rPr>
      <w:t>_</w:t>
    </w:r>
    <w:r w:rsidR="00D03496">
      <w:rPr>
        <w:i/>
        <w:iCs/>
      </w:rPr>
      <w:t>AI</w:t>
    </w:r>
    <w:r w:rsidR="00BD3D3F">
      <w:rPr>
        <w:i/>
        <w:iCs/>
      </w:rPr>
      <w:t>F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02359">
    <w:abstractNumId w:val="8"/>
  </w:num>
  <w:num w:numId="2" w16cid:durableId="1402945733">
    <w:abstractNumId w:val="14"/>
  </w:num>
  <w:num w:numId="3" w16cid:durableId="854808850">
    <w:abstractNumId w:val="17"/>
  </w:num>
  <w:num w:numId="4" w16cid:durableId="1097100090">
    <w:abstractNumId w:val="12"/>
  </w:num>
  <w:num w:numId="5" w16cid:durableId="585727500">
    <w:abstractNumId w:val="15"/>
  </w:num>
  <w:num w:numId="6" w16cid:durableId="702824925">
    <w:abstractNumId w:val="2"/>
  </w:num>
  <w:num w:numId="7" w16cid:durableId="105584728">
    <w:abstractNumId w:val="13"/>
  </w:num>
  <w:num w:numId="8" w16cid:durableId="469883">
    <w:abstractNumId w:val="5"/>
  </w:num>
  <w:num w:numId="9" w16cid:durableId="616638406">
    <w:abstractNumId w:val="11"/>
  </w:num>
  <w:num w:numId="10" w16cid:durableId="2102800134">
    <w:abstractNumId w:val="1"/>
  </w:num>
  <w:num w:numId="11" w16cid:durableId="42559403">
    <w:abstractNumId w:val="16"/>
  </w:num>
  <w:num w:numId="12" w16cid:durableId="606280761">
    <w:abstractNumId w:val="9"/>
  </w:num>
  <w:num w:numId="13" w16cid:durableId="516238743">
    <w:abstractNumId w:val="3"/>
  </w:num>
  <w:num w:numId="14" w16cid:durableId="42291038">
    <w:abstractNumId w:val="6"/>
  </w:num>
  <w:num w:numId="15" w16cid:durableId="783158860">
    <w:abstractNumId w:val="7"/>
  </w:num>
  <w:num w:numId="16" w16cid:durableId="1898391275">
    <w:abstractNumId w:val="4"/>
  </w:num>
  <w:num w:numId="17" w16cid:durableId="531577777">
    <w:abstractNumId w:val="18"/>
  </w:num>
  <w:num w:numId="18" w16cid:durableId="17699620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TMq0LRqIz33ZRffK512dwdSn3SMxBHRC+O1Baxxv5wFSQnPx1N36Cb7hj4pzoU4YKb7ueeG77Z9fO+hNrL5A==" w:salt="iQXUNl+CUIBJGa6QNLNsFA=="/>
  <w:defaultTabStop w:val="708"/>
  <w:hyphenationZone w:val="283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C148A"/>
    <w:rsid w:val="001C55C5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1A61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548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2AA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68C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2A40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F04F9"/>
    <w:rsid w:val="003F15DE"/>
    <w:rsid w:val="003F32E1"/>
    <w:rsid w:val="003F38A1"/>
    <w:rsid w:val="003F39CA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638A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17FD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4D0D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6920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1AD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303E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345A"/>
    <w:rsid w:val="00934921"/>
    <w:rsid w:val="00937479"/>
    <w:rsid w:val="009415F3"/>
    <w:rsid w:val="00941B69"/>
    <w:rsid w:val="00943EE8"/>
    <w:rsid w:val="0095286E"/>
    <w:rsid w:val="00955BF2"/>
    <w:rsid w:val="00956765"/>
    <w:rsid w:val="0095712B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1E89"/>
    <w:rsid w:val="00A15A29"/>
    <w:rsid w:val="00A21C76"/>
    <w:rsid w:val="00A247D1"/>
    <w:rsid w:val="00A271EC"/>
    <w:rsid w:val="00A276FB"/>
    <w:rsid w:val="00A53302"/>
    <w:rsid w:val="00A53858"/>
    <w:rsid w:val="00A57F5C"/>
    <w:rsid w:val="00A630FF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3D3F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1C52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425"/>
    <w:rsid w:val="00CF25F3"/>
    <w:rsid w:val="00CF403A"/>
    <w:rsid w:val="00D03496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E7FE1"/>
    <w:rsid w:val="00DF145A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3736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C3D6E"/>
    <w:rsid w:val="00ED3DF3"/>
    <w:rsid w:val="00ED42A7"/>
    <w:rsid w:val="00ED45F3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22C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E2E1B"/>
    <w:rsid w:val="00FF0096"/>
    <w:rsid w:val="00FF149A"/>
    <w:rsid w:val="00FF1FB4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749-E10E-4A69-9D54-FEE56B3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84</cp:revision>
  <cp:lastPrinted>2024-03-27T15:19:00Z</cp:lastPrinted>
  <dcterms:created xsi:type="dcterms:W3CDTF">2022-06-15T11:42:00Z</dcterms:created>
  <dcterms:modified xsi:type="dcterms:W3CDTF">2024-03-27T15:21:00Z</dcterms:modified>
  <cp:contentStatus/>
</cp:coreProperties>
</file>